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97"/>
        <w:tblW w:w="13575" w:type="dxa"/>
        <w:tblLook w:val="04A0" w:firstRow="1" w:lastRow="0" w:firstColumn="1" w:lastColumn="0" w:noHBand="0" w:noVBand="1"/>
      </w:tblPr>
      <w:tblGrid>
        <w:gridCol w:w="580"/>
        <w:gridCol w:w="3108"/>
        <w:gridCol w:w="1622"/>
        <w:gridCol w:w="1277"/>
        <w:gridCol w:w="1408"/>
        <w:gridCol w:w="1506"/>
        <w:gridCol w:w="1967"/>
        <w:gridCol w:w="2107"/>
      </w:tblGrid>
      <w:tr w:rsidR="008057B9" w:rsidRPr="008057B9" w14:paraId="313BAEA2" w14:textId="77777777" w:rsidTr="00EF6E19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A253E" w14:textId="77777777"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Eil. Nr.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670E" w14:textId="77777777"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pavadinimas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57261" w14:textId="77777777" w:rsidR="008057B9" w:rsidRDefault="008057B9" w:rsidP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Pirkimo būdas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DB78" w14:textId="77777777"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BVPŽ kodai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D311C" w14:textId="77777777" w:rsidR="008057B9" w:rsidRDefault="008057B9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Bendra pirkimo vertė Eur su PVM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1C097" w14:textId="77777777" w:rsidR="008057B9" w:rsidRDefault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Sutarties/ sąskaitos sudarymo data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603EB" w14:textId="77777777" w:rsidR="008057B9" w:rsidRDefault="008057B9" w:rsidP="005D6A05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Tiekėjo pavadinimas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14EE0" w14:textId="77777777" w:rsidR="008057B9" w:rsidRDefault="008057B9" w:rsidP="00805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Kita informacija </w:t>
            </w:r>
          </w:p>
        </w:tc>
      </w:tr>
      <w:tr w:rsidR="00EF6E19" w:rsidRPr="008057B9" w14:paraId="5E9584E9" w14:textId="77777777" w:rsidTr="00EF6E19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74CB9" w14:textId="77777777" w:rsidR="00EF6E19" w:rsidRPr="008057B9" w:rsidRDefault="00EF6E19" w:rsidP="00EF6E19">
            <w:pPr>
              <w:jc w:val="center"/>
              <w:rPr>
                <w:rFonts w:eastAsia="Times New Roman"/>
                <w:color w:val="00000A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A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72D" w14:textId="78B555AF" w:rsidR="00EF6E19" w:rsidRPr="001237BC" w:rsidRDefault="00EF6E19" w:rsidP="00EF6E19">
            <w:pPr>
              <w:jc w:val="center"/>
              <w:rPr>
                <w:color w:val="000000"/>
                <w:sz w:val="22"/>
                <w:szCs w:val="22"/>
              </w:rPr>
            </w:pPr>
            <w:r w:rsidRPr="00EF6E19">
              <w:rPr>
                <w:color w:val="000000"/>
                <w:sz w:val="22"/>
                <w:szCs w:val="22"/>
              </w:rPr>
              <w:t xml:space="preserve">Tyrimų rinkiniai 2019-nCoV </w:t>
            </w:r>
            <w:proofErr w:type="spellStart"/>
            <w:r w:rsidRPr="00EF6E19">
              <w:rPr>
                <w:color w:val="000000"/>
                <w:sz w:val="22"/>
                <w:szCs w:val="22"/>
              </w:rPr>
              <w:t>Koronaviruso</w:t>
            </w:r>
            <w:proofErr w:type="spellEnd"/>
            <w:r w:rsidRPr="00EF6E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6E19">
              <w:rPr>
                <w:color w:val="000000"/>
                <w:sz w:val="22"/>
                <w:szCs w:val="22"/>
              </w:rPr>
              <w:t>Ig</w:t>
            </w:r>
            <w:proofErr w:type="spellEnd"/>
            <w:r w:rsidRPr="00EF6E1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F6E19">
              <w:rPr>
                <w:color w:val="000000"/>
                <w:sz w:val="22"/>
                <w:szCs w:val="22"/>
              </w:rPr>
              <w:t>IgM</w:t>
            </w:r>
            <w:proofErr w:type="spellEnd"/>
            <w:r w:rsidRPr="00EF6E19">
              <w:rPr>
                <w:color w:val="000000"/>
                <w:sz w:val="22"/>
                <w:szCs w:val="22"/>
              </w:rPr>
              <w:t xml:space="preserve"> nustatymui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24764" w14:textId="2EACB783" w:rsidR="00EF6E19" w:rsidRPr="008057B9" w:rsidRDefault="00EF6E1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1237BC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Skelbiamos derybos</w:t>
            </w: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 (supaprastintos</w:t>
            </w:r>
            <w:r w:rsidRPr="001237BC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A17" w14:textId="1EC3F501" w:rsidR="00EF6E19" w:rsidRPr="009C74F6" w:rsidRDefault="00EF6E1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33696000-5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7F20" w14:textId="2BF82156" w:rsidR="00EF6E19" w:rsidRPr="00EF6E19" w:rsidRDefault="00EF6E1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11.812,50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E89D" w14:textId="02C2D593" w:rsidR="00EF6E19" w:rsidRPr="008B0B85" w:rsidRDefault="00EF6E19" w:rsidP="00EF6E19">
            <w:pPr>
              <w:jc w:val="center"/>
              <w:rPr>
                <w:sz w:val="22"/>
                <w:szCs w:val="22"/>
              </w:rPr>
            </w:pPr>
            <w:r w:rsidRPr="008B0B8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8B0B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03</w:t>
            </w:r>
            <w:r w:rsidRPr="008B0B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776C" w14:textId="60E2B6FE" w:rsidR="00EF6E19" w:rsidRPr="008B0B85" w:rsidRDefault="00EF6E19" w:rsidP="00EF6E19">
            <w:pPr>
              <w:jc w:val="center"/>
              <w:rPr>
                <w:sz w:val="22"/>
                <w:szCs w:val="22"/>
                <w:lang w:val="en-GB"/>
              </w:rPr>
            </w:pPr>
            <w:r w:rsidRPr="00EF6E19">
              <w:rPr>
                <w:sz w:val="22"/>
                <w:szCs w:val="22"/>
              </w:rPr>
              <w:t>UAB "</w:t>
            </w:r>
            <w:proofErr w:type="spellStart"/>
            <w:r w:rsidRPr="00EF6E19">
              <w:rPr>
                <w:sz w:val="22"/>
                <w:szCs w:val="22"/>
              </w:rPr>
              <w:t>Diamedica</w:t>
            </w:r>
            <w:proofErr w:type="spellEnd"/>
            <w:r w:rsidRPr="00EF6E19">
              <w:rPr>
                <w:sz w:val="22"/>
                <w:szCs w:val="22"/>
              </w:rPr>
              <w:t>"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4066" w14:textId="66D15211" w:rsidR="00EF6E19" w:rsidRPr="008057B9" w:rsidRDefault="00EF6E1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Derybos vykdytos pagal </w:t>
            </w:r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VPĮ 71 str. 1 d. 3 p. ir 72 </w:t>
            </w:r>
            <w:proofErr w:type="spellStart"/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str</w:t>
            </w:r>
            <w:proofErr w:type="spellEnd"/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 3 d.</w:t>
            </w:r>
          </w:p>
        </w:tc>
      </w:tr>
      <w:tr w:rsidR="00EF6E19" w:rsidRPr="008057B9" w14:paraId="2E5EB689" w14:textId="77777777" w:rsidTr="00EF6E19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6C7BA" w14:textId="6A805C7E" w:rsidR="00EF6E19" w:rsidRDefault="00EF6E19" w:rsidP="00EF6E19">
            <w:pPr>
              <w:jc w:val="center"/>
              <w:rPr>
                <w:rFonts w:eastAsia="Times New Roman"/>
                <w:color w:val="00000A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A"/>
                <w:sz w:val="22"/>
                <w:szCs w:val="22"/>
                <w:lang w:eastAsia="lt-LT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162B" w14:textId="1BECE7AB" w:rsidR="00EF6E19" w:rsidRDefault="00EF6E19" w:rsidP="00EF6E19">
            <w:pPr>
              <w:jc w:val="center"/>
              <w:rPr>
                <w:color w:val="000000"/>
                <w:sz w:val="22"/>
                <w:szCs w:val="22"/>
              </w:rPr>
            </w:pPr>
            <w:r w:rsidRPr="00EF6E19">
              <w:rPr>
                <w:color w:val="000000"/>
                <w:sz w:val="22"/>
                <w:szCs w:val="22"/>
              </w:rPr>
              <w:t xml:space="preserve">Tyrimų rinkiniai 2019-nCoV </w:t>
            </w:r>
            <w:proofErr w:type="spellStart"/>
            <w:r w:rsidRPr="00EF6E19">
              <w:rPr>
                <w:color w:val="000000"/>
                <w:sz w:val="22"/>
                <w:szCs w:val="22"/>
              </w:rPr>
              <w:t>Koronaviruso</w:t>
            </w:r>
            <w:proofErr w:type="spellEnd"/>
            <w:r w:rsidRPr="00EF6E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6E19">
              <w:rPr>
                <w:color w:val="000000"/>
                <w:sz w:val="22"/>
                <w:szCs w:val="22"/>
              </w:rPr>
              <w:t>Ig</w:t>
            </w:r>
            <w:proofErr w:type="spellEnd"/>
            <w:r w:rsidRPr="00EF6E1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F6E19">
              <w:rPr>
                <w:color w:val="000000"/>
                <w:sz w:val="22"/>
                <w:szCs w:val="22"/>
              </w:rPr>
              <w:t>IgM</w:t>
            </w:r>
            <w:proofErr w:type="spellEnd"/>
            <w:r w:rsidRPr="00EF6E19">
              <w:rPr>
                <w:color w:val="000000"/>
                <w:sz w:val="22"/>
                <w:szCs w:val="22"/>
              </w:rPr>
              <w:t xml:space="preserve"> nustatymui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4432A" w14:textId="2216BF36" w:rsidR="00EF6E19" w:rsidRPr="001237BC" w:rsidRDefault="00EF6E1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1237BC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Skelbiamos derybos</w:t>
            </w: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 (supaprastintos</w:t>
            </w:r>
            <w:r w:rsidRPr="001237BC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9068" w14:textId="5DB24E29" w:rsidR="00EF6E19" w:rsidRPr="001237BC" w:rsidRDefault="00EF6E1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33696000-5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D99DC" w14:textId="69239823" w:rsidR="00EF6E19" w:rsidRPr="00EF6E19" w:rsidRDefault="00EF6E1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12.600,00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4499D" w14:textId="6A17D45B" w:rsidR="00EF6E19" w:rsidRPr="008B0B85" w:rsidRDefault="00EF6E19" w:rsidP="00EF6E19">
            <w:pPr>
              <w:jc w:val="center"/>
              <w:rPr>
                <w:sz w:val="22"/>
                <w:szCs w:val="22"/>
              </w:rPr>
            </w:pPr>
            <w:r w:rsidRPr="008B0B8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8B0B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03</w:t>
            </w:r>
            <w:r w:rsidRPr="008B0B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EAD1" w14:textId="3B52674F" w:rsidR="00EF6E19" w:rsidRPr="001237BC" w:rsidRDefault="00EF6E19" w:rsidP="00EF6E19">
            <w:pPr>
              <w:jc w:val="center"/>
              <w:rPr>
                <w:sz w:val="22"/>
                <w:szCs w:val="22"/>
              </w:rPr>
            </w:pPr>
            <w:r w:rsidRPr="00EF6E19">
              <w:rPr>
                <w:sz w:val="22"/>
                <w:szCs w:val="22"/>
              </w:rPr>
              <w:t>UAB "Diagnostinės sistemos"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4B84" w14:textId="3B373AE3" w:rsidR="00EF6E19" w:rsidRDefault="00EF6E19" w:rsidP="00EF6E19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Derybos vykdytos pagal </w:t>
            </w:r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VPĮ 71 str. 1 d. 3 p. ir 72 </w:t>
            </w:r>
            <w:proofErr w:type="spellStart"/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>str</w:t>
            </w:r>
            <w:proofErr w:type="spellEnd"/>
            <w:r w:rsidRPr="00EF6E19">
              <w:rPr>
                <w:rFonts w:eastAsia="Times New Roman"/>
                <w:color w:val="000000"/>
                <w:sz w:val="22"/>
                <w:szCs w:val="22"/>
                <w:lang w:eastAsia="lt-LT"/>
              </w:rPr>
              <w:t xml:space="preserve"> 3 d.</w:t>
            </w:r>
          </w:p>
        </w:tc>
      </w:tr>
    </w:tbl>
    <w:p w14:paraId="2918C23A" w14:textId="77777777" w:rsidR="001D6D55" w:rsidRDefault="001D6D55">
      <w:bookmarkStart w:id="0" w:name="_GoBack"/>
      <w:bookmarkEnd w:id="0"/>
    </w:p>
    <w:sectPr w:rsidR="001D6D55" w:rsidSect="008057B9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B9"/>
    <w:rsid w:val="000B745D"/>
    <w:rsid w:val="001237BC"/>
    <w:rsid w:val="00131EB1"/>
    <w:rsid w:val="001D6D55"/>
    <w:rsid w:val="002F53B4"/>
    <w:rsid w:val="004276A6"/>
    <w:rsid w:val="004B15DC"/>
    <w:rsid w:val="004D20B5"/>
    <w:rsid w:val="00545A90"/>
    <w:rsid w:val="005D6A05"/>
    <w:rsid w:val="0063327E"/>
    <w:rsid w:val="00645894"/>
    <w:rsid w:val="006814A3"/>
    <w:rsid w:val="006F7186"/>
    <w:rsid w:val="007631FC"/>
    <w:rsid w:val="008057B9"/>
    <w:rsid w:val="008B0B85"/>
    <w:rsid w:val="00940716"/>
    <w:rsid w:val="009C4731"/>
    <w:rsid w:val="009C74F6"/>
    <w:rsid w:val="009E4691"/>
    <w:rsid w:val="00A550E6"/>
    <w:rsid w:val="00AC5D75"/>
    <w:rsid w:val="00AE1A1B"/>
    <w:rsid w:val="00B26A6D"/>
    <w:rsid w:val="00B90DAB"/>
    <w:rsid w:val="00BA5D02"/>
    <w:rsid w:val="00BC7079"/>
    <w:rsid w:val="00DE44D6"/>
    <w:rsid w:val="00E31DD7"/>
    <w:rsid w:val="00E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B6B804"/>
  <w15:docId w15:val="{662B5951-8E84-4A0F-BC2F-62D0E8FF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Sakalis</cp:lastModifiedBy>
  <cp:revision>3</cp:revision>
  <dcterms:created xsi:type="dcterms:W3CDTF">2020-03-23T07:37:00Z</dcterms:created>
  <dcterms:modified xsi:type="dcterms:W3CDTF">2020-03-23T07:39:00Z</dcterms:modified>
</cp:coreProperties>
</file>